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14" w:rsidRPr="003F4CEA" w:rsidRDefault="00786014" w:rsidP="00773DED">
      <w:pPr>
        <w:pStyle w:val="1"/>
        <w:tabs>
          <w:tab w:val="left" w:pos="6096"/>
          <w:tab w:val="right" w:pos="15246"/>
        </w:tabs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ru-RU"/>
        </w:rPr>
        <w:tab/>
      </w:r>
      <w:r w:rsidR="001818B5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ru-RU"/>
        </w:rPr>
        <w:tab/>
      </w:r>
    </w:p>
    <w:p w:rsidR="00E72186" w:rsidRDefault="00E72186" w:rsidP="00786014">
      <w:pPr>
        <w:spacing w:after="0" w:line="240" w:lineRule="auto"/>
        <w:ind w:left="2353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014" w:rsidRPr="00CA2759" w:rsidRDefault="00786014" w:rsidP="00786014">
      <w:pPr>
        <w:spacing w:after="0" w:line="240" w:lineRule="auto"/>
        <w:ind w:left="2353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массовых профориентационных мероприятий</w:t>
      </w:r>
    </w:p>
    <w:p w:rsidR="00786014" w:rsidRPr="00786014" w:rsidRDefault="00786014" w:rsidP="00786014">
      <w:pPr>
        <w:spacing w:after="0" w:line="240" w:lineRule="auto"/>
        <w:ind w:left="2353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обр</w:t>
      </w:r>
      <w:r w:rsidR="00C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азовательных организаций </w:t>
      </w:r>
      <w:r w:rsidR="0024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Кузбасса </w:t>
      </w:r>
      <w:bookmarkStart w:id="0" w:name="_GoBack"/>
      <w:bookmarkEnd w:id="0"/>
      <w:r w:rsidR="00C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Pr="0078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86014" w:rsidRPr="00786014" w:rsidRDefault="00786014" w:rsidP="00786014">
      <w:pPr>
        <w:spacing w:after="0" w:line="240" w:lineRule="auto"/>
        <w:ind w:left="2353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723"/>
        <w:gridCol w:w="3543"/>
        <w:gridCol w:w="1696"/>
        <w:gridCol w:w="3407"/>
        <w:gridCol w:w="3686"/>
      </w:tblGrid>
      <w:tr w:rsidR="00786014" w:rsidRPr="00786014" w:rsidTr="00BE112B">
        <w:trPr>
          <w:trHeight w:val="284"/>
        </w:trPr>
        <w:tc>
          <w:tcPr>
            <w:tcW w:w="646" w:type="dxa"/>
          </w:tcPr>
          <w:p w:rsidR="00786014" w:rsidRPr="00786014" w:rsidRDefault="00786014" w:rsidP="0078601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723" w:type="dxa"/>
          </w:tcPr>
          <w:p w:rsidR="00786014" w:rsidRPr="00786014" w:rsidRDefault="00786014" w:rsidP="0078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занятости населения</w:t>
            </w:r>
          </w:p>
        </w:tc>
        <w:tc>
          <w:tcPr>
            <w:tcW w:w="3543" w:type="dxa"/>
          </w:tcPr>
          <w:p w:rsidR="00786014" w:rsidRPr="00786014" w:rsidRDefault="00786014" w:rsidP="0078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96" w:type="dxa"/>
          </w:tcPr>
          <w:p w:rsidR="00786014" w:rsidRPr="00786014" w:rsidRDefault="00786014" w:rsidP="0046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 w:rsidR="0046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07" w:type="dxa"/>
          </w:tcPr>
          <w:p w:rsidR="00786014" w:rsidRPr="00786014" w:rsidRDefault="00786014" w:rsidP="0046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46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86" w:type="dxa"/>
          </w:tcPr>
          <w:p w:rsidR="00786014" w:rsidRPr="00786014" w:rsidRDefault="00786014" w:rsidP="0078601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 ответственного за организацию мероприятия</w:t>
            </w: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5961F1" w:rsidRDefault="00786014" w:rsidP="00596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Анжеро-Судженска</w:t>
            </w:r>
          </w:p>
        </w:tc>
        <w:tc>
          <w:tcPr>
            <w:tcW w:w="3543" w:type="dxa"/>
          </w:tcPr>
          <w:p w:rsidR="005961F1" w:rsidRPr="005961F1" w:rsidRDefault="005961F1" w:rsidP="005961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1F1">
              <w:rPr>
                <w:rFonts w:ascii="Times New Roman" w:eastAsia="Calibri" w:hAnsi="Times New Roman" w:cs="Times New Roman"/>
                <w:sz w:val="24"/>
                <w:szCs w:val="24"/>
              </w:rPr>
              <w:t>Ярмарка учебных мест</w:t>
            </w:r>
          </w:p>
          <w:p w:rsidR="005961F1" w:rsidRPr="005961F1" w:rsidRDefault="00260099" w:rsidP="005961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61F1" w:rsidRPr="00596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Куда пойти учиться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C465D" w:rsidRPr="005961F1" w:rsidRDefault="005961F1" w:rsidP="00596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61F1">
              <w:rPr>
                <w:rFonts w:ascii="Times New Roman" w:eastAsia="Calibri" w:hAnsi="Times New Roman" w:cs="Times New Roman"/>
                <w:sz w:val="24"/>
                <w:szCs w:val="24"/>
              </w:rPr>
              <w:t>для обучающихся</w:t>
            </w:r>
            <w:r w:rsidRPr="005961F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9 классов</w:t>
            </w:r>
          </w:p>
        </w:tc>
        <w:tc>
          <w:tcPr>
            <w:tcW w:w="1696" w:type="dxa"/>
          </w:tcPr>
          <w:p w:rsidR="000C465D" w:rsidRPr="00773DED" w:rsidRDefault="005961F1" w:rsidP="00773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3DED">
              <w:rPr>
                <w:rFonts w:ascii="Times New Roman" w:eastAsia="Calibri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3407" w:type="dxa"/>
          </w:tcPr>
          <w:p w:rsidR="00786014" w:rsidRPr="005961F1" w:rsidRDefault="00BA2407" w:rsidP="00596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r w:rsidR="00786014"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Центральный»</w:t>
            </w:r>
            <w:r w:rsidR="003A02C9"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6014" w:rsidRPr="005961F1" w:rsidRDefault="00786014" w:rsidP="00596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Анжеро-Судженск, </w:t>
            </w:r>
          </w:p>
          <w:p w:rsidR="00786014" w:rsidRPr="005961F1" w:rsidRDefault="00786014" w:rsidP="00596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</w:tc>
        <w:tc>
          <w:tcPr>
            <w:tcW w:w="3686" w:type="dxa"/>
          </w:tcPr>
          <w:p w:rsidR="00F27D50" w:rsidRPr="005961F1" w:rsidRDefault="00F27D50" w:rsidP="00596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(8-384-53)6-15-18</w:t>
            </w:r>
          </w:p>
          <w:p w:rsidR="005961F1" w:rsidRPr="005961F1" w:rsidRDefault="005961F1" w:rsidP="005961F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1F1">
              <w:rPr>
                <w:rFonts w:ascii="Times New Roman" w:eastAsia="Calibri" w:hAnsi="Times New Roman" w:cs="Times New Roman"/>
                <w:sz w:val="24"/>
                <w:szCs w:val="24"/>
              </w:rPr>
              <w:t>Беседина Екатерина Николаевна</w:t>
            </w:r>
          </w:p>
          <w:p w:rsidR="00786014" w:rsidRPr="005961F1" w:rsidRDefault="00786014" w:rsidP="00596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5961F1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Белово</w:t>
            </w:r>
          </w:p>
        </w:tc>
        <w:tc>
          <w:tcPr>
            <w:tcW w:w="3543" w:type="dxa"/>
          </w:tcPr>
          <w:p w:rsidR="00C32263" w:rsidRPr="005961F1" w:rsidRDefault="00C32263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учебных мест</w:t>
            </w:r>
          </w:p>
          <w:p w:rsidR="00786014" w:rsidRPr="005961F1" w:rsidRDefault="00C32263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014"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</w:p>
        </w:tc>
        <w:tc>
          <w:tcPr>
            <w:tcW w:w="1696" w:type="dxa"/>
          </w:tcPr>
          <w:p w:rsidR="005961F1" w:rsidRPr="00773DED" w:rsidRDefault="005961F1" w:rsidP="007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DED">
              <w:rPr>
                <w:rFonts w:ascii="Times New Roman" w:eastAsia="Calibri" w:hAnsi="Times New Roman" w:cs="Times New Roman"/>
                <w:sz w:val="24"/>
                <w:szCs w:val="24"/>
              </w:rPr>
              <w:t>19.03.2024</w:t>
            </w:r>
          </w:p>
          <w:p w:rsidR="00786014" w:rsidRPr="00773DED" w:rsidRDefault="00786014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</w:tcPr>
          <w:p w:rsidR="003B1358" w:rsidRPr="005961F1" w:rsidRDefault="003B1358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A541F7"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6014"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541F7"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Дворец </w:t>
            </w: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 и молодежи имени</w:t>
            </w:r>
            <w:r w:rsidR="00A541F7"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55F2" w:rsidRPr="005961F1" w:rsidRDefault="00A541F7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</w:t>
            </w:r>
            <w:proofErr w:type="spellStart"/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Добробабиной</w:t>
            </w:r>
            <w:proofErr w:type="spellEnd"/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Белово</w:t>
            </w:r>
            <w:r w:rsidR="00A155F2"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786014" w:rsidRPr="005961F1" w:rsidRDefault="00786014" w:rsidP="00A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Белово, </w:t>
            </w:r>
            <w:r w:rsidR="00A541F7"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44</w:t>
            </w:r>
          </w:p>
        </w:tc>
        <w:tc>
          <w:tcPr>
            <w:tcW w:w="3686" w:type="dxa"/>
          </w:tcPr>
          <w:p w:rsidR="00786014" w:rsidRPr="005961F1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(8-384-52)2-16-33</w:t>
            </w:r>
          </w:p>
          <w:p w:rsidR="00786014" w:rsidRPr="005961F1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Негодюк</w:t>
            </w:r>
            <w:proofErr w:type="spellEnd"/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5961F1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Гурьевска</w:t>
            </w:r>
          </w:p>
        </w:tc>
        <w:tc>
          <w:tcPr>
            <w:tcW w:w="3543" w:type="dxa"/>
          </w:tcPr>
          <w:p w:rsidR="00410B0D" w:rsidRPr="005961F1" w:rsidRDefault="00786014" w:rsidP="00B7504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</w:p>
          <w:p w:rsidR="00786014" w:rsidRPr="005961F1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</w:p>
        </w:tc>
        <w:tc>
          <w:tcPr>
            <w:tcW w:w="1696" w:type="dxa"/>
          </w:tcPr>
          <w:p w:rsidR="00786014" w:rsidRPr="00773DED" w:rsidRDefault="00CA2759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61F1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41AA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5961F1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7" w:type="dxa"/>
          </w:tcPr>
          <w:p w:rsidR="00786014" w:rsidRPr="005961F1" w:rsidRDefault="00E641AA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ЦЗН г. Гурьевска,</w:t>
            </w:r>
          </w:p>
          <w:p w:rsidR="00E641AA" w:rsidRPr="005961F1" w:rsidRDefault="001D272E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Гурьевск, </w:t>
            </w:r>
            <w:r w:rsidR="00E641AA"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61</w:t>
            </w:r>
            <w:r w:rsidR="004004D9"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</w:t>
            </w:r>
            <w:r w:rsidR="009A6032"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4D9"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786014" w:rsidRPr="005961F1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(8-384-63)5-71-60; 5-71-66</w:t>
            </w:r>
          </w:p>
          <w:p w:rsidR="00786014" w:rsidRPr="005961F1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Манина Римма Валерьевна;</w:t>
            </w:r>
          </w:p>
          <w:p w:rsidR="00786014" w:rsidRPr="005961F1" w:rsidRDefault="005961F1" w:rsidP="0059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 Юлия Олеговна</w:t>
            </w:r>
            <w:r w:rsidR="00786014" w:rsidRPr="005961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A40BD7" w:rsidRDefault="00786014" w:rsidP="00A40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Кемерово</w:t>
            </w:r>
          </w:p>
        </w:tc>
        <w:tc>
          <w:tcPr>
            <w:tcW w:w="3543" w:type="dxa"/>
          </w:tcPr>
          <w:p w:rsidR="00A40BD7" w:rsidRPr="00A40BD7" w:rsidRDefault="00A40BD7" w:rsidP="00A40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день учреждений профессионального образования </w:t>
            </w:r>
          </w:p>
          <w:p w:rsidR="00786014" w:rsidRPr="00A40BD7" w:rsidRDefault="00A40BD7" w:rsidP="00A40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Calibri" w:hAnsi="Times New Roman" w:cs="Times New Roman"/>
                <w:sz w:val="24"/>
                <w:szCs w:val="24"/>
              </w:rPr>
              <w:t>«#Я выбираю профессию»</w:t>
            </w:r>
          </w:p>
        </w:tc>
        <w:tc>
          <w:tcPr>
            <w:tcW w:w="1696" w:type="dxa"/>
          </w:tcPr>
          <w:p w:rsidR="00786014" w:rsidRPr="00773DED" w:rsidRDefault="00A40BD7" w:rsidP="00773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7" w:type="dxa"/>
          </w:tcPr>
          <w:p w:rsidR="005859E1" w:rsidRPr="00A40BD7" w:rsidRDefault="00786014" w:rsidP="00A40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ЦЗН</w:t>
            </w:r>
            <w:r w:rsidR="005859E1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Кемерово,</w:t>
            </w:r>
            <w:r w:rsidR="005859E1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6014" w:rsidRPr="00A40BD7" w:rsidRDefault="00BE112B" w:rsidP="00A40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Кемерово, </w:t>
            </w:r>
            <w:r w:rsidR="00786014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Ленина, </w:t>
            </w: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6014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09В</w:t>
            </w:r>
          </w:p>
        </w:tc>
        <w:tc>
          <w:tcPr>
            <w:tcW w:w="3686" w:type="dxa"/>
          </w:tcPr>
          <w:p w:rsidR="001247D9" w:rsidRPr="00A40BD7" w:rsidRDefault="001247D9" w:rsidP="00A40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8(384-2) 54-99-71</w:t>
            </w:r>
          </w:p>
          <w:p w:rsidR="001247D9" w:rsidRPr="00A40BD7" w:rsidRDefault="00A40BD7" w:rsidP="00A40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Прибыткина</w:t>
            </w:r>
            <w:proofErr w:type="spellEnd"/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Евгеньевна</w:t>
            </w: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A40BD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Киселевска</w:t>
            </w:r>
          </w:p>
        </w:tc>
        <w:tc>
          <w:tcPr>
            <w:tcW w:w="3543" w:type="dxa"/>
          </w:tcPr>
          <w:p w:rsidR="00CC46F8" w:rsidRPr="00A40BD7" w:rsidRDefault="00CC46F8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учебных мест</w:t>
            </w:r>
            <w:r w:rsidR="00A40BD7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выпускников школ</w:t>
            </w:r>
          </w:p>
        </w:tc>
        <w:tc>
          <w:tcPr>
            <w:tcW w:w="1696" w:type="dxa"/>
          </w:tcPr>
          <w:p w:rsidR="00786014" w:rsidRPr="00773DED" w:rsidRDefault="00A40BD7" w:rsidP="005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46F8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7" w:type="dxa"/>
          </w:tcPr>
          <w:p w:rsidR="00455FFC" w:rsidRPr="00A40BD7" w:rsidRDefault="00455FFC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70305E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27</w:t>
            </w:r>
            <w:r w:rsidR="0070305E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0412" w:rsidRPr="00A40BD7" w:rsidRDefault="0070305E" w:rsidP="00A4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Киселевск, ул. Красина,1 </w:t>
            </w:r>
            <w:r w:rsidR="005859E1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5F34F2" w:rsidRPr="00A40BD7" w:rsidRDefault="00A40BD7" w:rsidP="000769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(8-384-64)2-93-01</w:t>
            </w:r>
            <w:r w:rsidR="00786014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51FC6" w:rsidRPr="00A40BD7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Поводырева</w:t>
            </w:r>
            <w:proofErr w:type="spellEnd"/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</w:tr>
      <w:tr w:rsidR="00786014" w:rsidRPr="00786014" w:rsidTr="00BE112B">
        <w:trPr>
          <w:trHeight w:val="466"/>
        </w:trPr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tabs>
                <w:tab w:val="left" w:pos="351"/>
              </w:tabs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C72ADE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Ленинска-Кузнецкого</w:t>
            </w:r>
            <w:proofErr w:type="gramEnd"/>
          </w:p>
        </w:tc>
        <w:tc>
          <w:tcPr>
            <w:tcW w:w="3543" w:type="dxa"/>
          </w:tcPr>
          <w:tbl>
            <w:tblPr>
              <w:tblW w:w="37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9"/>
            </w:tblGrid>
            <w:tr w:rsidR="00B75045" w:rsidRPr="00C72ADE" w:rsidTr="00B75045">
              <w:trPr>
                <w:trHeight w:val="510"/>
              </w:trPr>
              <w:tc>
                <w:tcPr>
                  <w:tcW w:w="3719" w:type="dxa"/>
                </w:tcPr>
                <w:p w:rsidR="00A40BD7" w:rsidRPr="005961F1" w:rsidRDefault="00A40BD7" w:rsidP="00A40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Ярмарка учебных мест</w:t>
                  </w:r>
                </w:p>
                <w:p w:rsidR="00B75045" w:rsidRPr="00C72ADE" w:rsidRDefault="00A40BD7" w:rsidP="00A40BD7">
                  <w:pPr>
                    <w:pStyle w:val="Default"/>
                    <w:ind w:right="34"/>
                    <w:jc w:val="both"/>
                    <w:rPr>
                      <w:highlight w:val="yellow"/>
                    </w:rPr>
                  </w:pPr>
                  <w:r w:rsidRPr="005961F1">
                    <w:rPr>
                      <w:rFonts w:eastAsia="Times New Roman"/>
                      <w:lang w:eastAsia="ru-RU"/>
                    </w:rPr>
                    <w:t xml:space="preserve"> «Куда пойти учиться»</w:t>
                  </w:r>
                </w:p>
              </w:tc>
            </w:tr>
          </w:tbl>
          <w:p w:rsidR="00786014" w:rsidRPr="00C72ADE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6" w:type="dxa"/>
          </w:tcPr>
          <w:p w:rsidR="000D5DEB" w:rsidRPr="00773DED" w:rsidRDefault="00A40BD7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  <w:r w:rsidR="000D5DEB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A0093" w:rsidRPr="00773DED" w:rsidRDefault="008A0093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7" w:type="dxa"/>
          </w:tcPr>
          <w:p w:rsidR="00786014" w:rsidRPr="00260099" w:rsidRDefault="00A40BD7" w:rsidP="00DD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99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260099" w:rsidRPr="00260099">
              <w:rPr>
                <w:rFonts w:ascii="Times New Roman" w:hAnsi="Times New Roman" w:cs="Times New Roman"/>
                <w:sz w:val="24"/>
                <w:szCs w:val="24"/>
              </w:rPr>
              <w:t>К «Дворец культуры и искусства»</w:t>
            </w:r>
            <w:r w:rsidR="00B1487D" w:rsidRPr="00260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412" w:rsidRPr="00260099" w:rsidRDefault="00B1487D" w:rsidP="00B1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Ленинска-Кузнецкого</w:t>
            </w:r>
            <w:proofErr w:type="gramEnd"/>
            <w:r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Кирова, 106</w:t>
            </w:r>
          </w:p>
        </w:tc>
        <w:tc>
          <w:tcPr>
            <w:tcW w:w="3686" w:type="dxa"/>
          </w:tcPr>
          <w:p w:rsidR="00A9759E" w:rsidRPr="00260099" w:rsidRDefault="00260099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59E"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A9759E"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  <w:r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9759E"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56)5</w:t>
            </w:r>
            <w:r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9759E"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9759E"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3119FC" w:rsidRPr="00260099" w:rsidRDefault="00A40BD7" w:rsidP="00A4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Елена Юрьевна</w:t>
            </w: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A40BD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Мариинска</w:t>
            </w:r>
          </w:p>
        </w:tc>
        <w:tc>
          <w:tcPr>
            <w:tcW w:w="3543" w:type="dxa"/>
          </w:tcPr>
          <w:p w:rsidR="00410B0D" w:rsidRPr="00A40BD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</w:p>
          <w:p w:rsidR="00786014" w:rsidRPr="00A40BD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</w:p>
        </w:tc>
        <w:tc>
          <w:tcPr>
            <w:tcW w:w="1696" w:type="dxa"/>
          </w:tcPr>
          <w:p w:rsidR="00786014" w:rsidRPr="00773DED" w:rsidRDefault="005651EE" w:rsidP="005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40BD7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3407" w:type="dxa"/>
          </w:tcPr>
          <w:p w:rsidR="00410B0D" w:rsidRPr="00A40BD7" w:rsidRDefault="00786014" w:rsidP="000769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«Мариинский политехнический техникум», г.</w:t>
            </w:r>
            <w:r w:rsidR="00410B0D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Мариинск,</w:t>
            </w:r>
          </w:p>
          <w:p w:rsidR="00786014" w:rsidRPr="00A40BD7" w:rsidRDefault="00786014" w:rsidP="000769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Котовского,19</w:t>
            </w:r>
          </w:p>
        </w:tc>
        <w:tc>
          <w:tcPr>
            <w:tcW w:w="3686" w:type="dxa"/>
          </w:tcPr>
          <w:p w:rsidR="00786014" w:rsidRPr="00A40BD7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(8-384-43)5-04-91</w:t>
            </w:r>
          </w:p>
          <w:p w:rsidR="006416AB" w:rsidRPr="00A40BD7" w:rsidRDefault="006416AB" w:rsidP="0064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Сладкова Наталья Александровна</w:t>
            </w:r>
          </w:p>
        </w:tc>
      </w:tr>
      <w:tr w:rsidR="00786014" w:rsidRPr="00786014" w:rsidTr="00BE112B">
        <w:trPr>
          <w:trHeight w:val="1583"/>
        </w:trPr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A40BD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Междуреченска</w:t>
            </w:r>
          </w:p>
        </w:tc>
        <w:tc>
          <w:tcPr>
            <w:tcW w:w="3543" w:type="dxa"/>
          </w:tcPr>
          <w:p w:rsidR="008F294D" w:rsidRPr="003C364C" w:rsidRDefault="00A40BD7" w:rsidP="00C1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4C">
              <w:rPr>
                <w:rFonts w:ascii="Times New Roman" w:hAnsi="Times New Roman"/>
                <w:sz w:val="24"/>
                <w:szCs w:val="24"/>
              </w:rPr>
              <w:t>Городская ярмарка учебных мест для учащихся 9 классов</w:t>
            </w:r>
          </w:p>
        </w:tc>
        <w:tc>
          <w:tcPr>
            <w:tcW w:w="1696" w:type="dxa"/>
          </w:tcPr>
          <w:p w:rsidR="00786014" w:rsidRPr="00773DED" w:rsidRDefault="005651EE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40BD7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  <w:p w:rsidR="00786014" w:rsidRPr="00773DED" w:rsidRDefault="00786014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</w:tcPr>
          <w:p w:rsidR="000759C6" w:rsidRPr="00B1487D" w:rsidRDefault="00A40BD7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26</w:t>
            </w:r>
          </w:p>
          <w:p w:rsidR="00786014" w:rsidRPr="00C72ADE" w:rsidRDefault="000759C6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Междуреченска</w:t>
            </w:r>
            <w:r w:rsidR="00B1487D" w:rsidRPr="00B1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Пушкина, 30</w:t>
            </w:r>
          </w:p>
        </w:tc>
        <w:tc>
          <w:tcPr>
            <w:tcW w:w="3686" w:type="dxa"/>
          </w:tcPr>
          <w:p w:rsidR="00786014" w:rsidRPr="000759C6" w:rsidRDefault="00A05D9B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(8-384-75) 6-26-48</w:t>
            </w:r>
          </w:p>
          <w:p w:rsidR="00646EE4" w:rsidRPr="000759C6" w:rsidRDefault="00646EE4" w:rsidP="00076992">
            <w:pPr>
              <w:spacing w:after="0" w:line="240" w:lineRule="auto"/>
              <w:rPr>
                <w:rFonts w:ascii="Times New Roman" w:eastAsia="Microsoft Sans Serif" w:hAnsi="Times New Roman" w:cs="Microsoft Sans Serif"/>
                <w:sz w:val="24"/>
                <w:szCs w:val="24"/>
              </w:rPr>
            </w:pPr>
            <w:r w:rsidRPr="000759C6">
              <w:rPr>
                <w:rFonts w:ascii="Times New Roman" w:eastAsia="Microsoft Sans Serif" w:hAnsi="Times New Roman" w:cs="Microsoft Sans Serif"/>
                <w:sz w:val="24"/>
                <w:szCs w:val="24"/>
              </w:rPr>
              <w:t>МКУ «Управление образованием Междуреченского городского округа»;</w:t>
            </w:r>
          </w:p>
          <w:p w:rsidR="00646EE4" w:rsidRPr="00630412" w:rsidRDefault="00646EE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2">
              <w:rPr>
                <w:rFonts w:ascii="Times New Roman" w:eastAsia="Microsoft Sans Serif" w:hAnsi="Times New Roman" w:cs="Microsoft Sans Serif"/>
                <w:sz w:val="24"/>
                <w:szCs w:val="24"/>
              </w:rPr>
              <w:t>(</w:t>
            </w:r>
            <w:r w:rsidR="00630412">
              <w:rPr>
                <w:rFonts w:ascii="Times New Roman" w:eastAsia="Microsoft Sans Serif" w:hAnsi="Times New Roman" w:cs="Microsoft Sans Serif"/>
                <w:sz w:val="24"/>
                <w:szCs w:val="24"/>
              </w:rPr>
              <w:t>8-</w:t>
            </w:r>
            <w:r w:rsidR="00630412" w:rsidRPr="00630412">
              <w:rPr>
                <w:rFonts w:ascii="Times New Roman" w:eastAsia="Microsoft Sans Serif" w:hAnsi="Times New Roman" w:cs="Microsoft Sans Serif"/>
                <w:sz w:val="24"/>
                <w:szCs w:val="24"/>
              </w:rPr>
              <w:t>384-75) 6-49-53</w:t>
            </w:r>
          </w:p>
          <w:p w:rsidR="00786014" w:rsidRPr="000759C6" w:rsidRDefault="00A26008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Татьяна Александровна</w:t>
            </w: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A40BD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Мыски</w:t>
            </w:r>
          </w:p>
        </w:tc>
        <w:tc>
          <w:tcPr>
            <w:tcW w:w="3543" w:type="dxa"/>
          </w:tcPr>
          <w:p w:rsidR="00410B0D" w:rsidRPr="00A40BD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</w:p>
          <w:p w:rsidR="00786014" w:rsidRPr="00A40BD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</w:p>
        </w:tc>
        <w:tc>
          <w:tcPr>
            <w:tcW w:w="1696" w:type="dxa"/>
          </w:tcPr>
          <w:p w:rsidR="00786014" w:rsidRPr="00773DED" w:rsidRDefault="00A40BD7" w:rsidP="005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BC7A79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7" w:type="dxa"/>
          </w:tcPr>
          <w:p w:rsidR="00786014" w:rsidRPr="00A40BD7" w:rsidRDefault="00B10348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МГО «</w:t>
            </w:r>
            <w:r w:rsidR="00786014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центр культуры</w:t>
            </w: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86014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86014" w:rsidRPr="00A40BD7" w:rsidRDefault="00786014" w:rsidP="00B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Мыски,</w:t>
            </w:r>
            <w:r w:rsidR="00B10348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Первомайская,15</w:t>
            </w:r>
          </w:p>
        </w:tc>
        <w:tc>
          <w:tcPr>
            <w:tcW w:w="3686" w:type="dxa"/>
          </w:tcPr>
          <w:p w:rsidR="00786014" w:rsidRPr="00A40BD7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(8-384-74)2-31-88</w:t>
            </w:r>
          </w:p>
          <w:p w:rsidR="00786014" w:rsidRPr="00A40BD7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Савкова Наталья Владимировна</w:t>
            </w: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A40BD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Новокузнецка</w:t>
            </w:r>
          </w:p>
        </w:tc>
        <w:tc>
          <w:tcPr>
            <w:tcW w:w="3543" w:type="dxa"/>
          </w:tcPr>
          <w:p w:rsidR="00410B0D" w:rsidRPr="00A40BD7" w:rsidRDefault="00786014" w:rsidP="00A4537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уч</w:t>
            </w:r>
            <w:r w:rsidR="00A4537F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ебных мест </w:t>
            </w:r>
          </w:p>
          <w:p w:rsidR="000D77DB" w:rsidRPr="00A40BD7" w:rsidRDefault="00A4537F" w:rsidP="00A40BD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  <w:r w:rsidR="000D77DB" w:rsidRPr="00A4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96" w:type="dxa"/>
          </w:tcPr>
          <w:p w:rsidR="001961BF" w:rsidRPr="00773DED" w:rsidRDefault="00A40BD7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786014" w:rsidRPr="00773DED" w:rsidRDefault="00786014" w:rsidP="00773DED">
            <w:pPr>
              <w:spacing w:after="0" w:line="240" w:lineRule="auto"/>
              <w:ind w:left="-249" w:right="-249" w:firstLine="24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</w:tcPr>
          <w:p w:rsidR="00786014" w:rsidRPr="00926A04" w:rsidRDefault="00A40BD7" w:rsidP="0092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транспортно-технический техникум»</w:t>
            </w:r>
            <w:r w:rsidR="00786014"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CD4" w:rsidRPr="00926A04" w:rsidRDefault="00FA2CD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Новокузнецк,</w:t>
            </w:r>
          </w:p>
          <w:p w:rsidR="007527FE" w:rsidRPr="00C72ADE" w:rsidRDefault="00786014" w:rsidP="0092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26A04"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Циолковского</w:t>
            </w: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26A04"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6" w:type="dxa"/>
          </w:tcPr>
          <w:p w:rsidR="00786014" w:rsidRPr="005E750C" w:rsidRDefault="008228DF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(8-3843)57-62-42</w:t>
            </w:r>
          </w:p>
          <w:p w:rsidR="00786014" w:rsidRPr="00AF31D2" w:rsidRDefault="00A40BD7" w:rsidP="0007699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Лузина Ольга Евгеньевна</w:t>
            </w:r>
          </w:p>
        </w:tc>
      </w:tr>
      <w:tr w:rsidR="00786014" w:rsidRPr="00786014" w:rsidTr="00BE112B">
        <w:trPr>
          <w:trHeight w:val="284"/>
        </w:trPr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926A04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Осинники</w:t>
            </w:r>
          </w:p>
        </w:tc>
        <w:tc>
          <w:tcPr>
            <w:tcW w:w="3543" w:type="dxa"/>
          </w:tcPr>
          <w:p w:rsidR="00410B0D" w:rsidRPr="00926A04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</w:p>
          <w:p w:rsidR="00926A04" w:rsidRPr="00926A04" w:rsidRDefault="00786014" w:rsidP="0092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  <w:r w:rsidR="00926A04"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66D7" w:rsidRPr="00926A04" w:rsidRDefault="005766D7" w:rsidP="005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786014" w:rsidRPr="00773DED" w:rsidRDefault="005651EE" w:rsidP="00773DE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  <w:r w:rsidR="009F36AA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26A04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766D7" w:rsidRPr="00773DED" w:rsidRDefault="005766D7" w:rsidP="00773DE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</w:tcPr>
          <w:p w:rsidR="00786014" w:rsidRPr="00630412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техникум», </w:t>
            </w:r>
          </w:p>
          <w:p w:rsidR="00786014" w:rsidRPr="00630412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Осинники, ул. Победы, 54</w:t>
            </w:r>
          </w:p>
        </w:tc>
        <w:tc>
          <w:tcPr>
            <w:tcW w:w="3686" w:type="dxa"/>
          </w:tcPr>
          <w:p w:rsidR="00786014" w:rsidRPr="00630412" w:rsidRDefault="00883EF9" w:rsidP="0007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6D7"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(8 -384-71)</w:t>
            </w:r>
            <w:r w:rsidR="00786014"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4-32-39</w:t>
            </w:r>
          </w:p>
          <w:p w:rsidR="00883EF9" w:rsidRPr="00630412" w:rsidRDefault="00926A04" w:rsidP="0007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Плотникова </w:t>
            </w:r>
            <w:proofErr w:type="spellStart"/>
            <w:r w:rsidR="00397936"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Рузалия</w:t>
            </w:r>
            <w:proofErr w:type="spellEnd"/>
            <w:r w:rsidR="00397936"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936"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Равхатовна</w:t>
            </w:r>
            <w:proofErr w:type="spellEnd"/>
          </w:p>
          <w:p w:rsidR="00883EF9" w:rsidRPr="00630412" w:rsidRDefault="00883EF9" w:rsidP="0007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014" w:rsidRPr="00630412" w:rsidRDefault="00786014" w:rsidP="0007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14" w:rsidRPr="00786014" w:rsidTr="00BE112B">
        <w:trPr>
          <w:trHeight w:val="284"/>
        </w:trPr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926A04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Прокопьевска</w:t>
            </w:r>
          </w:p>
        </w:tc>
        <w:tc>
          <w:tcPr>
            <w:tcW w:w="3543" w:type="dxa"/>
          </w:tcPr>
          <w:p w:rsidR="00410B0D" w:rsidRPr="00926A04" w:rsidRDefault="00786014" w:rsidP="0023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</w:p>
          <w:p w:rsidR="009F579F" w:rsidRPr="00926A04" w:rsidRDefault="00786014" w:rsidP="009F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«Куда пойти учиться» </w:t>
            </w:r>
          </w:p>
          <w:p w:rsidR="002323F9" w:rsidRPr="00926A04" w:rsidRDefault="002323F9" w:rsidP="0023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DB2C87" w:rsidRPr="00773DED" w:rsidRDefault="00E04927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6A04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.03.2024</w:t>
            </w:r>
          </w:p>
          <w:p w:rsidR="00786014" w:rsidRPr="00773DED" w:rsidRDefault="00786014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014" w:rsidRPr="00773DED" w:rsidRDefault="00786014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</w:tcPr>
          <w:p w:rsidR="002323F9" w:rsidRPr="00926A04" w:rsidRDefault="00076992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r w:rsidR="002323F9"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«Филиал Кузбасского государственного технического университета имени Т.Ф. Горбачева</w:t>
            </w:r>
            <w:r w:rsidR="00913D52"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2323F9" w:rsidRPr="00926A04" w:rsidRDefault="002323F9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Прокопьевск,</w:t>
            </w:r>
          </w:p>
          <w:p w:rsidR="00786014" w:rsidRPr="00926A04" w:rsidRDefault="002323F9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Ноградская</w:t>
            </w:r>
            <w:proofErr w:type="spellEnd"/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19а</w:t>
            </w:r>
          </w:p>
        </w:tc>
        <w:tc>
          <w:tcPr>
            <w:tcW w:w="3686" w:type="dxa"/>
          </w:tcPr>
          <w:p w:rsidR="00786014" w:rsidRPr="00926A04" w:rsidRDefault="009F579F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(8-384-6) 62-03-75</w:t>
            </w:r>
          </w:p>
          <w:p w:rsidR="009F579F" w:rsidRPr="00926A04" w:rsidRDefault="009F579F" w:rsidP="009F5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Дворникова</w:t>
            </w:r>
            <w:proofErr w:type="spellEnd"/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  <w:p w:rsidR="009F579F" w:rsidRPr="00926A04" w:rsidRDefault="009F579F" w:rsidP="009F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14" w:rsidRPr="00786014" w:rsidTr="00BE112B">
        <w:tc>
          <w:tcPr>
            <w:tcW w:w="646" w:type="dxa"/>
            <w:tcBorders>
              <w:bottom w:val="single" w:sz="4" w:space="0" w:color="auto"/>
            </w:tcBorders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926A04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Таштагола</w:t>
            </w:r>
          </w:p>
        </w:tc>
        <w:tc>
          <w:tcPr>
            <w:tcW w:w="3543" w:type="dxa"/>
          </w:tcPr>
          <w:p w:rsidR="00926A04" w:rsidRPr="00926A04" w:rsidRDefault="00926A04" w:rsidP="0092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</w:p>
          <w:p w:rsidR="00926A04" w:rsidRPr="00926A04" w:rsidRDefault="00926A04" w:rsidP="0092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</w:p>
          <w:p w:rsidR="00786014" w:rsidRPr="00926A04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786014" w:rsidRPr="00773DED" w:rsidRDefault="00926A04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3407" w:type="dxa"/>
          </w:tcPr>
          <w:p w:rsidR="00786014" w:rsidRPr="00397936" w:rsidRDefault="00397936" w:rsidP="0007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936">
              <w:rPr>
                <w:rFonts w:ascii="Times New Roman" w:hAnsi="Times New Roman" w:cs="Times New Roman"/>
                <w:sz w:val="24"/>
                <w:szCs w:val="24"/>
              </w:rPr>
              <w:t>МБУК  ЦКС ДК «Горняк»</w:t>
            </w:r>
          </w:p>
          <w:p w:rsidR="00340D03" w:rsidRPr="00C72ADE" w:rsidRDefault="00340D03" w:rsidP="0039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7936">
              <w:rPr>
                <w:rFonts w:ascii="Times New Roman" w:hAnsi="Times New Roman" w:cs="Times New Roman"/>
                <w:sz w:val="24"/>
                <w:szCs w:val="24"/>
              </w:rPr>
              <w:t xml:space="preserve">г. Таштагол, ул. </w:t>
            </w:r>
            <w:proofErr w:type="gramStart"/>
            <w:r w:rsidR="00397936" w:rsidRPr="00397936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3979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7936" w:rsidRPr="003979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686" w:type="dxa"/>
          </w:tcPr>
          <w:p w:rsidR="00786014" w:rsidRPr="00340D03" w:rsidRDefault="00340D03" w:rsidP="00076992">
            <w:pPr>
              <w:widowControl w:val="0"/>
              <w:numPr>
                <w:ilvl w:val="2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3-22-28</w:t>
            </w:r>
          </w:p>
          <w:p w:rsidR="003119FC" w:rsidRPr="00340D03" w:rsidRDefault="00926A0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Беркутова</w:t>
            </w:r>
            <w:proofErr w:type="spellEnd"/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397936"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 Игоревна</w:t>
            </w:r>
          </w:p>
          <w:p w:rsidR="007D0452" w:rsidRPr="00340D03" w:rsidRDefault="007D0452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14" w:rsidRPr="00786014" w:rsidTr="00BE112B">
        <w:trPr>
          <w:trHeight w:val="80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786014" w:rsidRPr="00926A04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Топки</w:t>
            </w:r>
          </w:p>
        </w:tc>
        <w:tc>
          <w:tcPr>
            <w:tcW w:w="3543" w:type="dxa"/>
          </w:tcPr>
          <w:p w:rsidR="00410B0D" w:rsidRPr="00926A04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</w:p>
          <w:p w:rsidR="00786014" w:rsidRPr="00926A04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</w:p>
          <w:p w:rsidR="00786014" w:rsidRPr="00926A04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786014" w:rsidRPr="00773DED" w:rsidRDefault="00773DED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601CE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D21CBC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39E7" w:rsidRPr="00773DED" w:rsidRDefault="005A39E7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014" w:rsidRPr="00773DED" w:rsidRDefault="00786014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</w:tcPr>
          <w:p w:rsidR="00EA4AAC" w:rsidRPr="00926A04" w:rsidRDefault="003A053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786014"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A4AAC"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86014"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Дворец творчества детей и молодежи», </w:t>
            </w:r>
          </w:p>
          <w:p w:rsidR="00786014" w:rsidRPr="00926A04" w:rsidRDefault="00786014" w:rsidP="00A6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Топки, </w:t>
            </w:r>
            <w:r w:rsidR="00400976"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Кузнецкая, 3</w:t>
            </w:r>
          </w:p>
        </w:tc>
        <w:tc>
          <w:tcPr>
            <w:tcW w:w="3686" w:type="dxa"/>
          </w:tcPr>
          <w:p w:rsidR="00786014" w:rsidRPr="00A601CE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(8-384-54)4-71-07</w:t>
            </w:r>
          </w:p>
          <w:p w:rsidR="00786014" w:rsidRPr="00A601CE" w:rsidRDefault="00926A04" w:rsidP="0007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Калиниченко Юлия Юрьевна</w:t>
            </w:r>
          </w:p>
        </w:tc>
      </w:tr>
      <w:tr w:rsidR="00786014" w:rsidRPr="00786014" w:rsidTr="00BE112B">
        <w:trPr>
          <w:trHeight w:val="476"/>
        </w:trPr>
        <w:tc>
          <w:tcPr>
            <w:tcW w:w="646" w:type="dxa"/>
            <w:tcBorders>
              <w:top w:val="single" w:sz="4" w:space="0" w:color="auto"/>
            </w:tcBorders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D21CBC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Юрги</w:t>
            </w:r>
          </w:p>
        </w:tc>
        <w:tc>
          <w:tcPr>
            <w:tcW w:w="3543" w:type="dxa"/>
          </w:tcPr>
          <w:p w:rsidR="00786014" w:rsidRPr="00D21CBC" w:rsidRDefault="00D21CBC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hAnsi="Times New Roman" w:cs="Times New Roman"/>
                <w:sz w:val="24"/>
                <w:szCs w:val="24"/>
              </w:rPr>
              <w:t>Фестиваль рабочих профессий</w:t>
            </w: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6" w:type="dxa"/>
          </w:tcPr>
          <w:p w:rsidR="00786014" w:rsidRPr="00773DED" w:rsidRDefault="001435E8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1CBC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D21CBC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86014" w:rsidRPr="00773DED" w:rsidRDefault="00786014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014" w:rsidRPr="00773DED" w:rsidRDefault="00786014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</w:tcPr>
          <w:p w:rsidR="001815FA" w:rsidRPr="00D21CBC" w:rsidRDefault="001815FA" w:rsidP="00076992">
            <w:pPr>
              <w:tabs>
                <w:tab w:val="center" w:pos="96"/>
              </w:tabs>
              <w:spacing w:after="0" w:line="240" w:lineRule="auto"/>
              <w:ind w:left="96" w:hanging="14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МБУ</w:t>
            </w:r>
            <w:r w:rsidR="00516EC4" w:rsidRPr="00D21C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«Клуб Строитель</w:t>
            </w: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1815FA" w:rsidRPr="00D21CBC" w:rsidRDefault="001815FA" w:rsidP="00076992">
            <w:pPr>
              <w:tabs>
                <w:tab w:val="center" w:pos="96"/>
              </w:tabs>
              <w:spacing w:after="0" w:line="240" w:lineRule="auto"/>
              <w:ind w:left="96" w:hanging="14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г. Юрги»,  </w:t>
            </w:r>
          </w:p>
          <w:p w:rsidR="00786014" w:rsidRPr="00D21CBC" w:rsidRDefault="00AE380F" w:rsidP="00076992">
            <w:pPr>
              <w:tabs>
                <w:tab w:val="center" w:pos="0"/>
              </w:tabs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г. Юрга, </w:t>
            </w:r>
            <w:r w:rsidR="001815FA" w:rsidRPr="00D21C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ул. Кирова, 23</w:t>
            </w:r>
          </w:p>
        </w:tc>
        <w:tc>
          <w:tcPr>
            <w:tcW w:w="3686" w:type="dxa"/>
          </w:tcPr>
          <w:p w:rsidR="001815FA" w:rsidRPr="001435E8" w:rsidRDefault="001815FA" w:rsidP="00076992">
            <w:pPr>
              <w:tabs>
                <w:tab w:val="right" w:pos="1060"/>
              </w:tabs>
              <w:spacing w:after="0" w:line="240" w:lineRule="auto"/>
              <w:ind w:hanging="7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8(38451)2-05-02</w:t>
            </w:r>
          </w:p>
          <w:p w:rsidR="001815FA" w:rsidRPr="001435E8" w:rsidRDefault="001815FA" w:rsidP="00076992">
            <w:pPr>
              <w:tabs>
                <w:tab w:val="right" w:pos="0"/>
              </w:tabs>
              <w:spacing w:after="0" w:line="240" w:lineRule="auto"/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Дятлова Екатерина Анатольевна;</w:t>
            </w:r>
          </w:p>
          <w:p w:rsidR="001815FA" w:rsidRPr="001435E8" w:rsidRDefault="001815FA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8(38451)6-26-65</w:t>
            </w:r>
          </w:p>
          <w:p w:rsidR="00786014" w:rsidRDefault="001815FA" w:rsidP="00076992">
            <w:pPr>
              <w:tabs>
                <w:tab w:val="right" w:pos="1060"/>
              </w:tabs>
              <w:spacing w:after="0" w:line="240" w:lineRule="auto"/>
              <w:ind w:hanging="7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Светлана Викторовна</w:t>
            </w:r>
          </w:p>
          <w:p w:rsidR="00260099" w:rsidRPr="001435E8" w:rsidRDefault="00260099" w:rsidP="00076992">
            <w:pPr>
              <w:tabs>
                <w:tab w:val="right" w:pos="1060"/>
              </w:tabs>
              <w:spacing w:after="0" w:line="240" w:lineRule="auto"/>
              <w:ind w:hanging="7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14" w:rsidRPr="00786014" w:rsidTr="00BE112B">
        <w:trPr>
          <w:trHeight w:val="284"/>
        </w:trPr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D21CBC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Ижморского района</w:t>
            </w:r>
          </w:p>
        </w:tc>
        <w:tc>
          <w:tcPr>
            <w:tcW w:w="3543" w:type="dxa"/>
          </w:tcPr>
          <w:p w:rsidR="00410B0D" w:rsidRPr="00D21CBC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</w:p>
          <w:p w:rsidR="00786014" w:rsidRPr="00D21CBC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</w:p>
        </w:tc>
        <w:tc>
          <w:tcPr>
            <w:tcW w:w="1696" w:type="dxa"/>
          </w:tcPr>
          <w:p w:rsidR="00786014" w:rsidRPr="00773DED" w:rsidRDefault="00D21CBC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51016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7" w:type="dxa"/>
          </w:tcPr>
          <w:p w:rsidR="00E51016" w:rsidRPr="00D21CBC" w:rsidRDefault="00615A10" w:rsidP="00E51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E51016"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«Дом творчества»,</w:t>
            </w:r>
          </w:p>
          <w:p w:rsidR="0015256C" w:rsidRPr="00D21CBC" w:rsidRDefault="00E51016" w:rsidP="0015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Ижморский</w:t>
            </w:r>
            <w:proofErr w:type="spellEnd"/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5256C"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6014" w:rsidRPr="00D21CBC" w:rsidRDefault="00E51016" w:rsidP="0015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Западная, 7</w:t>
            </w:r>
          </w:p>
        </w:tc>
        <w:tc>
          <w:tcPr>
            <w:tcW w:w="3686" w:type="dxa"/>
          </w:tcPr>
          <w:p w:rsidR="00786014" w:rsidRPr="00D21CBC" w:rsidRDefault="00E51016" w:rsidP="00E5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(8-384-59)2-21-67</w:t>
            </w:r>
          </w:p>
          <w:p w:rsidR="00E51016" w:rsidRPr="00D21CBC" w:rsidRDefault="009F6451" w:rsidP="00E5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Галина Геннад</w:t>
            </w:r>
            <w:r w:rsidR="00E51016"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ьевна</w:t>
            </w: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D21CBC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Крапивинского района</w:t>
            </w:r>
          </w:p>
        </w:tc>
        <w:tc>
          <w:tcPr>
            <w:tcW w:w="3543" w:type="dxa"/>
          </w:tcPr>
          <w:p w:rsidR="00410B0D" w:rsidRPr="00D21CBC" w:rsidRDefault="00786014" w:rsidP="0078601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учебных мест</w:t>
            </w:r>
          </w:p>
          <w:p w:rsidR="00786014" w:rsidRPr="00D21CBC" w:rsidRDefault="00786014" w:rsidP="0078601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</w:p>
        </w:tc>
        <w:tc>
          <w:tcPr>
            <w:tcW w:w="1696" w:type="dxa"/>
          </w:tcPr>
          <w:p w:rsidR="00786014" w:rsidRPr="00773DED" w:rsidRDefault="00AB5395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1CBC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D21CBC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7" w:type="dxa"/>
          </w:tcPr>
          <w:p w:rsidR="0022447D" w:rsidRPr="00D21CBC" w:rsidRDefault="005F77DD" w:rsidP="00AB5395">
            <w:pPr>
              <w:spacing w:after="0" w:line="24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«Крапивинский Дом культуры»</w:t>
            </w:r>
            <w:r w:rsidR="0022447D"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D62C4" w:rsidRPr="00D21CBC" w:rsidRDefault="00AE5542" w:rsidP="00AB5395">
            <w:pPr>
              <w:spacing w:after="0" w:line="24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п.г.т. Крап</w:t>
            </w:r>
            <w:r w:rsidR="0040760F" w:rsidRPr="00D21CBC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 xml:space="preserve">ивинский, </w:t>
            </w:r>
          </w:p>
          <w:p w:rsidR="00AB5395" w:rsidRPr="00D21CBC" w:rsidRDefault="0022447D" w:rsidP="0022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 17</w:t>
            </w:r>
          </w:p>
        </w:tc>
        <w:tc>
          <w:tcPr>
            <w:tcW w:w="3686" w:type="dxa"/>
          </w:tcPr>
          <w:p w:rsidR="00AE5542" w:rsidRPr="00D21CBC" w:rsidRDefault="00AB5395" w:rsidP="00076992">
            <w:pPr>
              <w:spacing w:after="0" w:line="24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8 (384-46)22-2-85</w:t>
            </w:r>
          </w:p>
          <w:p w:rsidR="00AB5395" w:rsidRPr="00D21CBC" w:rsidRDefault="00AB5395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Баранова Мария Алексеевна</w:t>
            </w:r>
          </w:p>
          <w:p w:rsidR="00786014" w:rsidRPr="00D21CBC" w:rsidRDefault="00786014" w:rsidP="00AB5395">
            <w:pPr>
              <w:spacing w:after="0" w:line="22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D21CBC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Промышленновского района</w:t>
            </w:r>
          </w:p>
        </w:tc>
        <w:tc>
          <w:tcPr>
            <w:tcW w:w="3543" w:type="dxa"/>
          </w:tcPr>
          <w:p w:rsidR="00410B0D" w:rsidRPr="00D21CBC" w:rsidRDefault="00786014" w:rsidP="0078601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</w:p>
          <w:p w:rsidR="00786014" w:rsidRPr="00D21CBC" w:rsidRDefault="00786014" w:rsidP="0078601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</w:p>
          <w:p w:rsidR="00786014" w:rsidRPr="00D21CBC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786014" w:rsidRPr="00773DED" w:rsidRDefault="005651EE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3407" w:type="dxa"/>
          </w:tcPr>
          <w:p w:rsidR="007D62C4" w:rsidRPr="00D21CBC" w:rsidRDefault="005D7523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r w:rsidR="007D62C4"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</w:t>
            </w: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культурно-досуговый комплекс»</w:t>
            </w:r>
            <w:r w:rsidR="006B4F64"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D62C4" w:rsidRPr="00D21CBC" w:rsidRDefault="007D62C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630B"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Промышленная,</w:t>
            </w:r>
          </w:p>
          <w:p w:rsidR="00946094" w:rsidRPr="00D21CBC" w:rsidRDefault="007D62C4" w:rsidP="00D2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74083"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Коммунистическая, 27А</w:t>
            </w:r>
          </w:p>
        </w:tc>
        <w:tc>
          <w:tcPr>
            <w:tcW w:w="3686" w:type="dxa"/>
          </w:tcPr>
          <w:p w:rsidR="00786014" w:rsidRPr="00D21CBC" w:rsidRDefault="00D21CBC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(8-384-42)7-47-07</w:t>
            </w:r>
          </w:p>
          <w:p w:rsidR="00786014" w:rsidRPr="00D21CBC" w:rsidRDefault="00B43E65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Полозкова</w:t>
            </w:r>
            <w:proofErr w:type="spellEnd"/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</w:tr>
      <w:tr w:rsidR="00786014" w:rsidRPr="00786014" w:rsidTr="00BE112B">
        <w:trPr>
          <w:trHeight w:val="549"/>
        </w:trPr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D21CBC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Тисульского района</w:t>
            </w:r>
          </w:p>
        </w:tc>
        <w:tc>
          <w:tcPr>
            <w:tcW w:w="3543" w:type="dxa"/>
          </w:tcPr>
          <w:p w:rsidR="00410B0D" w:rsidRPr="00D21CBC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</w:p>
          <w:p w:rsidR="00786014" w:rsidRPr="00D21CBC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</w:p>
        </w:tc>
        <w:tc>
          <w:tcPr>
            <w:tcW w:w="1696" w:type="dxa"/>
          </w:tcPr>
          <w:p w:rsidR="00C8766C" w:rsidRPr="00773DED" w:rsidRDefault="00D21CBC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7" w:type="dxa"/>
          </w:tcPr>
          <w:p w:rsidR="002C7E36" w:rsidRPr="00397936" w:rsidRDefault="00397936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proofErr w:type="spellStart"/>
            <w:r w:rsidRPr="00397936">
              <w:rPr>
                <w:rFonts w:ascii="Times New Roman" w:eastAsia="Calibri" w:hAnsi="Times New Roman" w:cs="Times New Roman"/>
                <w:szCs w:val="32"/>
              </w:rPr>
              <w:t>Тисульский</w:t>
            </w:r>
            <w:proofErr w:type="spellEnd"/>
            <w:r w:rsidRPr="00397936">
              <w:rPr>
                <w:rFonts w:ascii="Times New Roman" w:eastAsia="Calibri" w:hAnsi="Times New Roman" w:cs="Times New Roman"/>
                <w:szCs w:val="32"/>
              </w:rPr>
              <w:t xml:space="preserve"> Центр досуга</w:t>
            </w:r>
            <w:r w:rsidRPr="00397936">
              <w:rPr>
                <w:rFonts w:ascii="Times New Roman" w:hAnsi="Times New Roman" w:cs="Times New Roman"/>
                <w:szCs w:val="32"/>
              </w:rPr>
              <w:t>»</w:t>
            </w:r>
            <w:r w:rsidR="00965C4F" w:rsidRPr="003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6014" w:rsidRPr="00C72ADE" w:rsidRDefault="002C7E36" w:rsidP="0039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Тисуль, ул. </w:t>
            </w:r>
            <w:r w:rsidR="00397936" w:rsidRPr="003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3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7936" w:rsidRPr="003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6014" w:rsidRPr="003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7936" w:rsidRPr="003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86" w:type="dxa"/>
          </w:tcPr>
          <w:p w:rsidR="00946094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76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(8-384-47)3-30-19;</w:t>
            </w:r>
          </w:p>
          <w:p w:rsidR="00786014" w:rsidRPr="00C8766C" w:rsidRDefault="00D21CBC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786014" w:rsidRPr="00C876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авельева Алена Игоревна</w:t>
            </w: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1251B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Тяжинского района</w:t>
            </w:r>
          </w:p>
        </w:tc>
        <w:tc>
          <w:tcPr>
            <w:tcW w:w="3543" w:type="dxa"/>
          </w:tcPr>
          <w:p w:rsidR="00410B0D" w:rsidRPr="001251B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</w:p>
          <w:p w:rsidR="00786014" w:rsidRPr="001251B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«Куда пойти учиться» </w:t>
            </w:r>
          </w:p>
        </w:tc>
        <w:tc>
          <w:tcPr>
            <w:tcW w:w="1696" w:type="dxa"/>
          </w:tcPr>
          <w:p w:rsidR="00786014" w:rsidRPr="00773DED" w:rsidRDefault="00D21CBC" w:rsidP="00773DED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28.03.2024</w:t>
            </w:r>
          </w:p>
          <w:p w:rsidR="00D21CBC" w:rsidRPr="00773DED" w:rsidRDefault="00D21CBC" w:rsidP="00773DED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7" w:rsidRPr="00773DED" w:rsidRDefault="001251B7" w:rsidP="00773DED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7" w:rsidRPr="00773DED" w:rsidRDefault="001251B7" w:rsidP="00773DED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1B7" w:rsidRPr="00773DED" w:rsidRDefault="001251B7" w:rsidP="00773DED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936" w:rsidRPr="00773DED" w:rsidRDefault="00397936" w:rsidP="00773DED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936" w:rsidRPr="00773DED" w:rsidRDefault="00397936" w:rsidP="00773DED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CBC" w:rsidRPr="00773DED" w:rsidRDefault="00D21CBC" w:rsidP="00773DED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3407" w:type="dxa"/>
          </w:tcPr>
          <w:p w:rsidR="00D21CBC" w:rsidRPr="001251B7" w:rsidRDefault="00D21CBC" w:rsidP="001251B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Тяжинский МО</w:t>
            </w:r>
          </w:p>
          <w:p w:rsidR="00D21CBC" w:rsidRPr="001251B7" w:rsidRDefault="00D21CBC" w:rsidP="001251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2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ГПОУ «Тяжинский агропромышленный техникум»</w:t>
            </w:r>
            <w:r w:rsidR="00397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="00397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spellEnd"/>
            <w:r w:rsidR="00397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Тяжинский, ул. Ленина, 70</w:t>
            </w:r>
          </w:p>
          <w:p w:rsidR="00D21CBC" w:rsidRDefault="00D21CBC" w:rsidP="00C63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786014" w:rsidRPr="00397936" w:rsidRDefault="004E0876" w:rsidP="00C63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МБУК</w:t>
            </w:r>
            <w:r w:rsidR="00D17FA4" w:rsidRPr="00397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«Дом культуры </w:t>
            </w:r>
            <w:r w:rsidRPr="00397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Юбилейный»</w:t>
            </w:r>
            <w:r w:rsidR="000349FE" w:rsidRPr="00397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349FE" w:rsidRPr="00C72ADE" w:rsidRDefault="00E34B86" w:rsidP="00C6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97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97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3979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Тяжинский</w:t>
            </w:r>
            <w:r w:rsidRPr="00397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349FE" w:rsidRPr="00397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Ленина, 21Е</w:t>
            </w:r>
          </w:p>
        </w:tc>
        <w:tc>
          <w:tcPr>
            <w:tcW w:w="3686" w:type="dxa"/>
          </w:tcPr>
          <w:p w:rsidR="00786014" w:rsidRPr="004E0876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(8-384-49)29-5-02</w:t>
            </w:r>
          </w:p>
          <w:p w:rsidR="00786014" w:rsidRPr="004E0876" w:rsidRDefault="00D21CBC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1251B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Чебулинского района</w:t>
            </w:r>
          </w:p>
        </w:tc>
        <w:tc>
          <w:tcPr>
            <w:tcW w:w="3543" w:type="dxa"/>
          </w:tcPr>
          <w:p w:rsidR="00786014" w:rsidRPr="001251B7" w:rsidRDefault="00786014" w:rsidP="00786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выпускника»</w:t>
            </w:r>
          </w:p>
        </w:tc>
        <w:tc>
          <w:tcPr>
            <w:tcW w:w="1696" w:type="dxa"/>
          </w:tcPr>
          <w:p w:rsidR="00786014" w:rsidRPr="00773DED" w:rsidRDefault="001251B7" w:rsidP="0077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2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921FBA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7" w:type="dxa"/>
          </w:tcPr>
          <w:p w:rsidR="0059377D" w:rsidRPr="001251B7" w:rsidRDefault="00912918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ЦЗН </w:t>
            </w:r>
            <w:r w:rsidR="003D11B2"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Чебулинского района,</w:t>
            </w:r>
          </w:p>
          <w:p w:rsidR="00912918" w:rsidRPr="001251B7" w:rsidRDefault="003D11B2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2918"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912918"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Верх-Чебула, </w:t>
            </w:r>
          </w:p>
          <w:p w:rsidR="00912918" w:rsidRPr="001251B7" w:rsidRDefault="00912918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62</w:t>
            </w:r>
          </w:p>
        </w:tc>
        <w:tc>
          <w:tcPr>
            <w:tcW w:w="3686" w:type="dxa"/>
          </w:tcPr>
          <w:p w:rsidR="00786014" w:rsidRPr="00921FBA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(8-384-44) 6-11-82</w:t>
            </w:r>
          </w:p>
          <w:p w:rsidR="00786014" w:rsidRPr="00921FBA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Наталья Владимировна</w:t>
            </w: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1251B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Яшкинского района</w:t>
            </w:r>
          </w:p>
        </w:tc>
        <w:tc>
          <w:tcPr>
            <w:tcW w:w="3543" w:type="dxa"/>
          </w:tcPr>
          <w:p w:rsidR="00786014" w:rsidRPr="001251B7" w:rsidRDefault="00786014" w:rsidP="00786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день для старшеклассников</w:t>
            </w:r>
          </w:p>
        </w:tc>
        <w:tc>
          <w:tcPr>
            <w:tcW w:w="1696" w:type="dxa"/>
          </w:tcPr>
          <w:p w:rsidR="00786014" w:rsidRPr="00773DED" w:rsidRDefault="005176B8" w:rsidP="0077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51B7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1251B7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7" w:type="dxa"/>
          </w:tcPr>
          <w:p w:rsidR="00786014" w:rsidRPr="001251B7" w:rsidRDefault="00786014" w:rsidP="0007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 w:rsidR="009900C0"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«Центральный Дом Культуры»</w:t>
            </w: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00C0" w:rsidRPr="001251B7" w:rsidRDefault="00786014" w:rsidP="0007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Яшкино, </w:t>
            </w:r>
          </w:p>
          <w:p w:rsidR="00786014" w:rsidRPr="001251B7" w:rsidRDefault="00786014" w:rsidP="0007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Куйбышева, 11А</w:t>
            </w:r>
          </w:p>
        </w:tc>
        <w:tc>
          <w:tcPr>
            <w:tcW w:w="3686" w:type="dxa"/>
          </w:tcPr>
          <w:p w:rsidR="00786014" w:rsidRPr="005176B8" w:rsidRDefault="00CD1E5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(8-384-55)5-18-51</w:t>
            </w:r>
          </w:p>
          <w:p w:rsidR="00786014" w:rsidRPr="005176B8" w:rsidRDefault="00786014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Кунгурова</w:t>
            </w:r>
            <w:proofErr w:type="spellEnd"/>
            <w:r w:rsidRPr="0051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</w:tr>
      <w:tr w:rsidR="00786014" w:rsidRPr="00786014" w:rsidTr="00BE112B">
        <w:tc>
          <w:tcPr>
            <w:tcW w:w="646" w:type="dxa"/>
          </w:tcPr>
          <w:p w:rsidR="00786014" w:rsidRPr="00CE29FA" w:rsidRDefault="00786014" w:rsidP="00CE29FA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786014" w:rsidRPr="001251B7" w:rsidRDefault="00786014" w:rsidP="0078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Яйского района</w:t>
            </w:r>
          </w:p>
        </w:tc>
        <w:tc>
          <w:tcPr>
            <w:tcW w:w="3543" w:type="dxa"/>
          </w:tcPr>
          <w:p w:rsidR="00410B0D" w:rsidRPr="001251B7" w:rsidRDefault="00786014" w:rsidP="00786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</w:p>
          <w:p w:rsidR="00786014" w:rsidRPr="001251B7" w:rsidRDefault="00786014" w:rsidP="00786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</w:p>
        </w:tc>
        <w:tc>
          <w:tcPr>
            <w:tcW w:w="1696" w:type="dxa"/>
          </w:tcPr>
          <w:p w:rsidR="00786014" w:rsidRPr="00773DED" w:rsidRDefault="001251B7" w:rsidP="0077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  <w:r w:rsidR="00853646"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7" w:type="dxa"/>
          </w:tcPr>
          <w:p w:rsidR="00082B15" w:rsidRPr="001251B7" w:rsidRDefault="00082B15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77D"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  <w:r w:rsidR="0059377D"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6014" w:rsidRPr="001251B7" w:rsidRDefault="00082B15" w:rsidP="0007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12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13</w:t>
            </w:r>
          </w:p>
        </w:tc>
        <w:tc>
          <w:tcPr>
            <w:tcW w:w="3686" w:type="dxa"/>
          </w:tcPr>
          <w:p w:rsidR="00786014" w:rsidRPr="00853646" w:rsidRDefault="001251B7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(8-384-41)2-19-07</w:t>
            </w:r>
          </w:p>
          <w:p w:rsidR="00786014" w:rsidRPr="00853646" w:rsidRDefault="001251B7" w:rsidP="0007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Т</w:t>
            </w:r>
            <w:r w:rsidR="00B1487D" w:rsidRPr="00B1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атьяна Александровна</w:t>
            </w:r>
          </w:p>
        </w:tc>
      </w:tr>
      <w:tr w:rsidR="00260099" w:rsidRPr="00786014" w:rsidTr="00BE112B">
        <w:tc>
          <w:tcPr>
            <w:tcW w:w="646" w:type="dxa"/>
          </w:tcPr>
          <w:p w:rsidR="00260099" w:rsidRPr="00CE29FA" w:rsidRDefault="00260099" w:rsidP="00521D9E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260099" w:rsidRPr="00926A04" w:rsidRDefault="00260099" w:rsidP="005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содействия занятости населения по г. Тайга</w:t>
            </w:r>
          </w:p>
        </w:tc>
        <w:tc>
          <w:tcPr>
            <w:tcW w:w="3543" w:type="dxa"/>
          </w:tcPr>
          <w:p w:rsidR="00260099" w:rsidRPr="00926A04" w:rsidRDefault="00260099" w:rsidP="005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</w:p>
          <w:p w:rsidR="00260099" w:rsidRPr="00926A04" w:rsidRDefault="00260099" w:rsidP="005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учиться»</w:t>
            </w:r>
          </w:p>
          <w:p w:rsidR="00260099" w:rsidRPr="00926A04" w:rsidRDefault="00260099" w:rsidP="005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099" w:rsidRPr="00926A04" w:rsidRDefault="00260099" w:rsidP="005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260099" w:rsidRPr="00773DED" w:rsidRDefault="00260099" w:rsidP="0077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28-29.02.2024</w:t>
            </w:r>
          </w:p>
        </w:tc>
        <w:tc>
          <w:tcPr>
            <w:tcW w:w="3407" w:type="dxa"/>
          </w:tcPr>
          <w:p w:rsidR="00260099" w:rsidRPr="00397936" w:rsidRDefault="00260099" w:rsidP="005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«Городской Дом культуры имени Ленина»,</w:t>
            </w:r>
          </w:p>
          <w:p w:rsidR="00260099" w:rsidRPr="00C72ADE" w:rsidRDefault="00260099" w:rsidP="005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Тайга, пр-т Кирова, 1</w:t>
            </w:r>
          </w:p>
        </w:tc>
        <w:tc>
          <w:tcPr>
            <w:tcW w:w="3686" w:type="dxa"/>
          </w:tcPr>
          <w:p w:rsidR="00260099" w:rsidRPr="003C5992" w:rsidRDefault="00260099" w:rsidP="005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(8-384-48)2-48-74</w:t>
            </w:r>
          </w:p>
          <w:p w:rsidR="00260099" w:rsidRPr="003C5992" w:rsidRDefault="00260099" w:rsidP="0052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Сарсенова Людмила Николаевна</w:t>
            </w:r>
          </w:p>
        </w:tc>
      </w:tr>
    </w:tbl>
    <w:p w:rsidR="00786014" w:rsidRPr="00786014" w:rsidRDefault="00786014" w:rsidP="00786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380023" w:rsidRPr="00465F92" w:rsidRDefault="00465F92" w:rsidP="00465F92">
      <w:pPr>
        <w:ind w:left="284"/>
        <w:rPr>
          <w:rFonts w:ascii="Times New Roman" w:hAnsi="Times New Roman" w:cs="Times New Roman"/>
          <w:sz w:val="24"/>
          <w:szCs w:val="24"/>
        </w:rPr>
      </w:pPr>
      <w:r w:rsidRPr="00465F92">
        <w:rPr>
          <w:rFonts w:ascii="Times New Roman" w:hAnsi="Times New Roman" w:cs="Times New Roman"/>
          <w:sz w:val="24"/>
          <w:szCs w:val="24"/>
        </w:rPr>
        <w:t>*</w:t>
      </w:r>
      <w:r w:rsidR="003E2AF2">
        <w:rPr>
          <w:rFonts w:ascii="Times New Roman" w:hAnsi="Times New Roman" w:cs="Times New Roman"/>
          <w:sz w:val="24"/>
          <w:szCs w:val="24"/>
        </w:rPr>
        <w:t xml:space="preserve"> </w:t>
      </w:r>
      <w:r w:rsidRPr="00465F92">
        <w:rPr>
          <w:rFonts w:ascii="Times New Roman" w:hAnsi="Times New Roman" w:cs="Times New Roman"/>
          <w:sz w:val="24"/>
          <w:szCs w:val="24"/>
        </w:rPr>
        <w:t xml:space="preserve">- Дата и место проведения мероприятий могут быть изменены. Информацию о внесении изменений можно получить у ответственных за организацию мероприятий в центрах занятости населения Кузбасса. </w:t>
      </w:r>
    </w:p>
    <w:sectPr w:rsidR="00380023" w:rsidRPr="00465F92" w:rsidSect="00535F14">
      <w:headerReference w:type="default" r:id="rId8"/>
      <w:pgSz w:w="16840" w:h="11907" w:orient="landscape"/>
      <w:pgMar w:top="851" w:right="851" w:bottom="567" w:left="851" w:header="68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A6" w:rsidRDefault="006B29A6" w:rsidP="006A301D">
      <w:pPr>
        <w:spacing w:after="0" w:line="240" w:lineRule="auto"/>
      </w:pPr>
      <w:r>
        <w:separator/>
      </w:r>
    </w:p>
  </w:endnote>
  <w:endnote w:type="continuationSeparator" w:id="0">
    <w:p w:rsidR="006B29A6" w:rsidRDefault="006B29A6" w:rsidP="006A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A6" w:rsidRDefault="006B29A6" w:rsidP="006A301D">
      <w:pPr>
        <w:spacing w:after="0" w:line="240" w:lineRule="auto"/>
      </w:pPr>
      <w:r>
        <w:separator/>
      </w:r>
    </w:p>
  </w:footnote>
  <w:footnote w:type="continuationSeparator" w:id="0">
    <w:p w:rsidR="006B29A6" w:rsidRDefault="006B29A6" w:rsidP="006A3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2562"/>
      <w:docPartObj>
        <w:docPartGallery w:val="Page Numbers (Top of Page)"/>
        <w:docPartUnique/>
      </w:docPartObj>
    </w:sdtPr>
    <w:sdtEndPr/>
    <w:sdtContent>
      <w:p w:rsidR="00397936" w:rsidRDefault="006B29A6" w:rsidP="00535F1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936" w:rsidRDefault="003979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17E"/>
    <w:multiLevelType w:val="multilevel"/>
    <w:tmpl w:val="B174528A"/>
    <w:lvl w:ilvl="0">
      <w:start w:val="8"/>
      <w:numFmt w:val="decimal"/>
      <w:lvlText w:val="(%1-"/>
      <w:lvlJc w:val="left"/>
      <w:pPr>
        <w:tabs>
          <w:tab w:val="num" w:pos="891"/>
        </w:tabs>
        <w:ind w:left="891" w:hanging="1050"/>
      </w:pPr>
      <w:rPr>
        <w:rFonts w:hint="default"/>
      </w:rPr>
    </w:lvl>
    <w:lvl w:ilvl="1">
      <w:start w:val="384"/>
      <w:numFmt w:val="decimal"/>
      <w:lvlText w:val="(%1-%2-"/>
      <w:lvlJc w:val="left"/>
      <w:pPr>
        <w:tabs>
          <w:tab w:val="num" w:pos="891"/>
        </w:tabs>
        <w:ind w:left="891" w:hanging="1050"/>
      </w:pPr>
      <w:rPr>
        <w:rFonts w:hint="default"/>
      </w:rPr>
    </w:lvl>
    <w:lvl w:ilvl="2">
      <w:start w:val="71"/>
      <w:numFmt w:val="decimal"/>
      <w:lvlText w:val="(%1-%2-%3)"/>
      <w:lvlJc w:val="left"/>
      <w:pPr>
        <w:tabs>
          <w:tab w:val="num" w:pos="2734"/>
        </w:tabs>
        <w:ind w:left="2734" w:hanging="1050"/>
      </w:pPr>
      <w:rPr>
        <w:rFonts w:hint="default"/>
      </w:rPr>
    </w:lvl>
    <w:lvl w:ilvl="3">
      <w:start w:val="1"/>
      <w:numFmt w:val="decimal"/>
      <w:lvlText w:val="(%1-%2-%3)%4."/>
      <w:lvlJc w:val="left"/>
      <w:pPr>
        <w:tabs>
          <w:tab w:val="num" w:pos="921"/>
        </w:tabs>
        <w:ind w:left="921" w:hanging="1080"/>
      </w:pPr>
      <w:rPr>
        <w:rFonts w:hint="default"/>
      </w:rPr>
    </w:lvl>
    <w:lvl w:ilvl="4">
      <w:start w:val="1"/>
      <w:numFmt w:val="decimal"/>
      <w:lvlText w:val="(%1-%2-%3)%4.%5."/>
      <w:lvlJc w:val="left"/>
      <w:pPr>
        <w:tabs>
          <w:tab w:val="num" w:pos="921"/>
        </w:tabs>
        <w:ind w:left="921" w:hanging="1080"/>
      </w:pPr>
      <w:rPr>
        <w:rFonts w:hint="default"/>
      </w:rPr>
    </w:lvl>
    <w:lvl w:ilvl="5">
      <w:start w:val="1"/>
      <w:numFmt w:val="decimal"/>
      <w:lvlText w:val="(%1-%2-%3)%4.%5.%6."/>
      <w:lvlJc w:val="left"/>
      <w:pPr>
        <w:tabs>
          <w:tab w:val="num" w:pos="1281"/>
        </w:tabs>
        <w:ind w:left="1281" w:hanging="1440"/>
      </w:pPr>
      <w:rPr>
        <w:rFonts w:hint="default"/>
      </w:rPr>
    </w:lvl>
    <w:lvl w:ilvl="6">
      <w:start w:val="1"/>
      <w:numFmt w:val="decimal"/>
      <w:lvlText w:val="(%1-%2-%3)%4.%5.%6.%7."/>
      <w:lvlJc w:val="left"/>
      <w:pPr>
        <w:tabs>
          <w:tab w:val="num" w:pos="1281"/>
        </w:tabs>
        <w:ind w:left="1281" w:hanging="1440"/>
      </w:pPr>
      <w:rPr>
        <w:rFonts w:hint="default"/>
      </w:rPr>
    </w:lvl>
    <w:lvl w:ilvl="7">
      <w:start w:val="1"/>
      <w:numFmt w:val="decimal"/>
      <w:lvlText w:val="(%1-%2-%3)%4.%5.%6.%7.%8."/>
      <w:lvlJc w:val="left"/>
      <w:pPr>
        <w:tabs>
          <w:tab w:val="num" w:pos="1641"/>
        </w:tabs>
        <w:ind w:left="1641" w:hanging="1800"/>
      </w:pPr>
      <w:rPr>
        <w:rFonts w:hint="default"/>
      </w:rPr>
    </w:lvl>
    <w:lvl w:ilvl="8">
      <w:start w:val="1"/>
      <w:numFmt w:val="decimal"/>
      <w:lvlText w:val="(%1-%2-%3)%4.%5.%6.%7.%8.%9."/>
      <w:lvlJc w:val="left"/>
      <w:pPr>
        <w:tabs>
          <w:tab w:val="num" w:pos="1641"/>
        </w:tabs>
        <w:ind w:left="1641" w:hanging="1800"/>
      </w:pPr>
      <w:rPr>
        <w:rFonts w:hint="default"/>
      </w:rPr>
    </w:lvl>
  </w:abstractNum>
  <w:abstractNum w:abstractNumId="1">
    <w:nsid w:val="36BD3A25"/>
    <w:multiLevelType w:val="hybridMultilevel"/>
    <w:tmpl w:val="C15EB1E0"/>
    <w:lvl w:ilvl="0" w:tplc="8676D19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A5B493B"/>
    <w:multiLevelType w:val="hybridMultilevel"/>
    <w:tmpl w:val="98B0072E"/>
    <w:lvl w:ilvl="0" w:tplc="98F45E92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E324BE2"/>
    <w:multiLevelType w:val="hybridMultilevel"/>
    <w:tmpl w:val="D35E352E"/>
    <w:lvl w:ilvl="0" w:tplc="83223FE2">
      <w:start w:val="1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">
    <w:nsid w:val="6E377F84"/>
    <w:multiLevelType w:val="multilevel"/>
    <w:tmpl w:val="961C5F52"/>
    <w:lvl w:ilvl="0">
      <w:start w:val="8"/>
      <w:numFmt w:val="decimal"/>
      <w:lvlText w:val="(%1-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84"/>
      <w:numFmt w:val="decimal"/>
      <w:lvlText w:val="(%1-%2-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73"/>
      <w:numFmt w:val="decimal"/>
      <w:lvlText w:val="(%1-%2-%3)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(%1-%2-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-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-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-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-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-%2-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8F3078"/>
    <w:multiLevelType w:val="hybridMultilevel"/>
    <w:tmpl w:val="B9D80DB6"/>
    <w:lvl w:ilvl="0" w:tplc="57A6F13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80"/>
    <w:rsid w:val="0000214A"/>
    <w:rsid w:val="0000418B"/>
    <w:rsid w:val="00016C6C"/>
    <w:rsid w:val="00024E07"/>
    <w:rsid w:val="000349FE"/>
    <w:rsid w:val="000350DD"/>
    <w:rsid w:val="00062A2D"/>
    <w:rsid w:val="0006320A"/>
    <w:rsid w:val="000759C6"/>
    <w:rsid w:val="00076992"/>
    <w:rsid w:val="00082B15"/>
    <w:rsid w:val="00086680"/>
    <w:rsid w:val="000A0854"/>
    <w:rsid w:val="000B0479"/>
    <w:rsid w:val="000C297F"/>
    <w:rsid w:val="000C465D"/>
    <w:rsid w:val="000D5DEB"/>
    <w:rsid w:val="000D77DB"/>
    <w:rsid w:val="000F650B"/>
    <w:rsid w:val="00102C43"/>
    <w:rsid w:val="001131BC"/>
    <w:rsid w:val="001148AE"/>
    <w:rsid w:val="0011490A"/>
    <w:rsid w:val="00121655"/>
    <w:rsid w:val="001247D9"/>
    <w:rsid w:val="001251B7"/>
    <w:rsid w:val="001435E8"/>
    <w:rsid w:val="0015256C"/>
    <w:rsid w:val="00155F89"/>
    <w:rsid w:val="001815FA"/>
    <w:rsid w:val="001818B5"/>
    <w:rsid w:val="00195BEE"/>
    <w:rsid w:val="001961BF"/>
    <w:rsid w:val="001B7E3E"/>
    <w:rsid w:val="001C0B09"/>
    <w:rsid w:val="001D15BC"/>
    <w:rsid w:val="001D272E"/>
    <w:rsid w:val="001E0597"/>
    <w:rsid w:val="001E7D17"/>
    <w:rsid w:val="001F1157"/>
    <w:rsid w:val="00201797"/>
    <w:rsid w:val="0021124B"/>
    <w:rsid w:val="00213D2F"/>
    <w:rsid w:val="002231FB"/>
    <w:rsid w:val="0022447D"/>
    <w:rsid w:val="002323F9"/>
    <w:rsid w:val="0024087C"/>
    <w:rsid w:val="00242E00"/>
    <w:rsid w:val="00247B88"/>
    <w:rsid w:val="00251AC6"/>
    <w:rsid w:val="0025391C"/>
    <w:rsid w:val="00260099"/>
    <w:rsid w:val="0026045F"/>
    <w:rsid w:val="00263FB4"/>
    <w:rsid w:val="0027155A"/>
    <w:rsid w:val="0027453E"/>
    <w:rsid w:val="002747DA"/>
    <w:rsid w:val="00295E94"/>
    <w:rsid w:val="002976E1"/>
    <w:rsid w:val="002A356C"/>
    <w:rsid w:val="002B1517"/>
    <w:rsid w:val="002B7FF8"/>
    <w:rsid w:val="002C66D4"/>
    <w:rsid w:val="002C7E36"/>
    <w:rsid w:val="002E3EEA"/>
    <w:rsid w:val="002E4A53"/>
    <w:rsid w:val="002F45E0"/>
    <w:rsid w:val="002F5B7C"/>
    <w:rsid w:val="00305755"/>
    <w:rsid w:val="00306DB1"/>
    <w:rsid w:val="003119FC"/>
    <w:rsid w:val="00311C9F"/>
    <w:rsid w:val="00331D1C"/>
    <w:rsid w:val="00340D03"/>
    <w:rsid w:val="0035293E"/>
    <w:rsid w:val="00353E92"/>
    <w:rsid w:val="00354767"/>
    <w:rsid w:val="00362F13"/>
    <w:rsid w:val="0037118B"/>
    <w:rsid w:val="00372385"/>
    <w:rsid w:val="003744FB"/>
    <w:rsid w:val="00377858"/>
    <w:rsid w:val="00380023"/>
    <w:rsid w:val="0038683E"/>
    <w:rsid w:val="003925B5"/>
    <w:rsid w:val="00393E05"/>
    <w:rsid w:val="00395D6B"/>
    <w:rsid w:val="00397936"/>
    <w:rsid w:val="003A02C9"/>
    <w:rsid w:val="003A0534"/>
    <w:rsid w:val="003A2CC3"/>
    <w:rsid w:val="003B1358"/>
    <w:rsid w:val="003B41ED"/>
    <w:rsid w:val="003C364C"/>
    <w:rsid w:val="003C5992"/>
    <w:rsid w:val="003C6A09"/>
    <w:rsid w:val="003D11B2"/>
    <w:rsid w:val="003D522D"/>
    <w:rsid w:val="003E2AF2"/>
    <w:rsid w:val="003E4D0C"/>
    <w:rsid w:val="003F4CEA"/>
    <w:rsid w:val="004004D9"/>
    <w:rsid w:val="00400976"/>
    <w:rsid w:val="0040760F"/>
    <w:rsid w:val="00410B0D"/>
    <w:rsid w:val="00424513"/>
    <w:rsid w:val="004262B9"/>
    <w:rsid w:val="004323A9"/>
    <w:rsid w:val="00433C2D"/>
    <w:rsid w:val="00436860"/>
    <w:rsid w:val="00453E2C"/>
    <w:rsid w:val="00455FFC"/>
    <w:rsid w:val="0046352C"/>
    <w:rsid w:val="00465F92"/>
    <w:rsid w:val="0048026A"/>
    <w:rsid w:val="00480398"/>
    <w:rsid w:val="00491744"/>
    <w:rsid w:val="0049494D"/>
    <w:rsid w:val="00497B49"/>
    <w:rsid w:val="004A48D1"/>
    <w:rsid w:val="004A5989"/>
    <w:rsid w:val="004A6ADB"/>
    <w:rsid w:val="004B350B"/>
    <w:rsid w:val="004B61CD"/>
    <w:rsid w:val="004C4396"/>
    <w:rsid w:val="004C7B0B"/>
    <w:rsid w:val="004D3830"/>
    <w:rsid w:val="004D5359"/>
    <w:rsid w:val="004D58D7"/>
    <w:rsid w:val="004D6B14"/>
    <w:rsid w:val="004E0876"/>
    <w:rsid w:val="004F7A9B"/>
    <w:rsid w:val="004F7B1A"/>
    <w:rsid w:val="004F7F00"/>
    <w:rsid w:val="0051327D"/>
    <w:rsid w:val="00516EC4"/>
    <w:rsid w:val="005176B8"/>
    <w:rsid w:val="00522C50"/>
    <w:rsid w:val="00524085"/>
    <w:rsid w:val="0053032F"/>
    <w:rsid w:val="00530FCD"/>
    <w:rsid w:val="00531109"/>
    <w:rsid w:val="00534491"/>
    <w:rsid w:val="00535F14"/>
    <w:rsid w:val="0054458C"/>
    <w:rsid w:val="00546D0C"/>
    <w:rsid w:val="005651EE"/>
    <w:rsid w:val="00573A7F"/>
    <w:rsid w:val="005766D7"/>
    <w:rsid w:val="00577993"/>
    <w:rsid w:val="005859E1"/>
    <w:rsid w:val="005907AB"/>
    <w:rsid w:val="0059377D"/>
    <w:rsid w:val="005961F1"/>
    <w:rsid w:val="005A39E7"/>
    <w:rsid w:val="005B4DB2"/>
    <w:rsid w:val="005D72EA"/>
    <w:rsid w:val="005D7523"/>
    <w:rsid w:val="005E5C78"/>
    <w:rsid w:val="005E750C"/>
    <w:rsid w:val="005F34F2"/>
    <w:rsid w:val="005F77DD"/>
    <w:rsid w:val="00615A10"/>
    <w:rsid w:val="006279CB"/>
    <w:rsid w:val="00630412"/>
    <w:rsid w:val="0063638E"/>
    <w:rsid w:val="006416AB"/>
    <w:rsid w:val="00644A4E"/>
    <w:rsid w:val="0064630B"/>
    <w:rsid w:val="00646EE4"/>
    <w:rsid w:val="0066582A"/>
    <w:rsid w:val="006712F6"/>
    <w:rsid w:val="00673BFA"/>
    <w:rsid w:val="00680F58"/>
    <w:rsid w:val="00686AED"/>
    <w:rsid w:val="00691F2A"/>
    <w:rsid w:val="006A301D"/>
    <w:rsid w:val="006B1DD7"/>
    <w:rsid w:val="006B29A6"/>
    <w:rsid w:val="006B4F64"/>
    <w:rsid w:val="006F1DB8"/>
    <w:rsid w:val="0070305E"/>
    <w:rsid w:val="00734445"/>
    <w:rsid w:val="007357CE"/>
    <w:rsid w:val="00737709"/>
    <w:rsid w:val="00740F6C"/>
    <w:rsid w:val="00743A55"/>
    <w:rsid w:val="007527FE"/>
    <w:rsid w:val="00762C2D"/>
    <w:rsid w:val="00770439"/>
    <w:rsid w:val="0077225B"/>
    <w:rsid w:val="00773DED"/>
    <w:rsid w:val="00786014"/>
    <w:rsid w:val="007B51B7"/>
    <w:rsid w:val="007D0452"/>
    <w:rsid w:val="007D0DD4"/>
    <w:rsid w:val="007D439E"/>
    <w:rsid w:val="007D62C4"/>
    <w:rsid w:val="007F2ACD"/>
    <w:rsid w:val="00806026"/>
    <w:rsid w:val="008109C6"/>
    <w:rsid w:val="008228DF"/>
    <w:rsid w:val="008524B9"/>
    <w:rsid w:val="00853646"/>
    <w:rsid w:val="008539A2"/>
    <w:rsid w:val="00860CB8"/>
    <w:rsid w:val="008676AD"/>
    <w:rsid w:val="00872DC6"/>
    <w:rsid w:val="00873214"/>
    <w:rsid w:val="008740B2"/>
    <w:rsid w:val="00883EF9"/>
    <w:rsid w:val="00886F86"/>
    <w:rsid w:val="00897692"/>
    <w:rsid w:val="008A0093"/>
    <w:rsid w:val="008A019D"/>
    <w:rsid w:val="008C3878"/>
    <w:rsid w:val="008D3BBA"/>
    <w:rsid w:val="008D4A90"/>
    <w:rsid w:val="008E0DA6"/>
    <w:rsid w:val="008E1708"/>
    <w:rsid w:val="008E49D8"/>
    <w:rsid w:val="008F294D"/>
    <w:rsid w:val="00901682"/>
    <w:rsid w:val="009053CA"/>
    <w:rsid w:val="00912918"/>
    <w:rsid w:val="00913D52"/>
    <w:rsid w:val="00921DF0"/>
    <w:rsid w:val="00921FBA"/>
    <w:rsid w:val="00926A04"/>
    <w:rsid w:val="00940756"/>
    <w:rsid w:val="00944800"/>
    <w:rsid w:val="00946094"/>
    <w:rsid w:val="00957619"/>
    <w:rsid w:val="00965C4F"/>
    <w:rsid w:val="00967D8A"/>
    <w:rsid w:val="009900C0"/>
    <w:rsid w:val="00996C6C"/>
    <w:rsid w:val="009A6032"/>
    <w:rsid w:val="009A639A"/>
    <w:rsid w:val="009B053D"/>
    <w:rsid w:val="009F36AA"/>
    <w:rsid w:val="009F579F"/>
    <w:rsid w:val="009F5FFF"/>
    <w:rsid w:val="009F6451"/>
    <w:rsid w:val="00A05D9B"/>
    <w:rsid w:val="00A155F2"/>
    <w:rsid w:val="00A21985"/>
    <w:rsid w:val="00A26008"/>
    <w:rsid w:val="00A27355"/>
    <w:rsid w:val="00A34194"/>
    <w:rsid w:val="00A40BD7"/>
    <w:rsid w:val="00A4537F"/>
    <w:rsid w:val="00A541F7"/>
    <w:rsid w:val="00A601CE"/>
    <w:rsid w:val="00A64440"/>
    <w:rsid w:val="00A74AA7"/>
    <w:rsid w:val="00A76C8B"/>
    <w:rsid w:val="00A82AD5"/>
    <w:rsid w:val="00A85674"/>
    <w:rsid w:val="00A93199"/>
    <w:rsid w:val="00A9759E"/>
    <w:rsid w:val="00AB5395"/>
    <w:rsid w:val="00AB7D1F"/>
    <w:rsid w:val="00AC0522"/>
    <w:rsid w:val="00AE380F"/>
    <w:rsid w:val="00AE5542"/>
    <w:rsid w:val="00AF31D2"/>
    <w:rsid w:val="00AF79CC"/>
    <w:rsid w:val="00B0514F"/>
    <w:rsid w:val="00B10348"/>
    <w:rsid w:val="00B143AC"/>
    <w:rsid w:val="00B1487D"/>
    <w:rsid w:val="00B22892"/>
    <w:rsid w:val="00B24A45"/>
    <w:rsid w:val="00B26AB4"/>
    <w:rsid w:val="00B43E65"/>
    <w:rsid w:val="00B46241"/>
    <w:rsid w:val="00B64802"/>
    <w:rsid w:val="00B72CFF"/>
    <w:rsid w:val="00B732DE"/>
    <w:rsid w:val="00B736E5"/>
    <w:rsid w:val="00B75045"/>
    <w:rsid w:val="00B9575B"/>
    <w:rsid w:val="00BA035D"/>
    <w:rsid w:val="00BA1549"/>
    <w:rsid w:val="00BA2407"/>
    <w:rsid w:val="00BC7A79"/>
    <w:rsid w:val="00BE112B"/>
    <w:rsid w:val="00BE7F01"/>
    <w:rsid w:val="00BF1410"/>
    <w:rsid w:val="00C10C3C"/>
    <w:rsid w:val="00C11E93"/>
    <w:rsid w:val="00C1659E"/>
    <w:rsid w:val="00C24D41"/>
    <w:rsid w:val="00C25C6D"/>
    <w:rsid w:val="00C32263"/>
    <w:rsid w:val="00C41087"/>
    <w:rsid w:val="00C42B3C"/>
    <w:rsid w:val="00C44262"/>
    <w:rsid w:val="00C63796"/>
    <w:rsid w:val="00C72ADE"/>
    <w:rsid w:val="00C72FDF"/>
    <w:rsid w:val="00C73152"/>
    <w:rsid w:val="00C839A4"/>
    <w:rsid w:val="00C8766C"/>
    <w:rsid w:val="00C962E2"/>
    <w:rsid w:val="00CA2759"/>
    <w:rsid w:val="00CB28A7"/>
    <w:rsid w:val="00CC03C2"/>
    <w:rsid w:val="00CC46F8"/>
    <w:rsid w:val="00CD1E54"/>
    <w:rsid w:val="00CD1ED4"/>
    <w:rsid w:val="00CE0CBD"/>
    <w:rsid w:val="00CE29FA"/>
    <w:rsid w:val="00CE6A5D"/>
    <w:rsid w:val="00D040A4"/>
    <w:rsid w:val="00D12302"/>
    <w:rsid w:val="00D15C41"/>
    <w:rsid w:val="00D178A2"/>
    <w:rsid w:val="00D17FA4"/>
    <w:rsid w:val="00D21CBC"/>
    <w:rsid w:val="00D21E2D"/>
    <w:rsid w:val="00D5482A"/>
    <w:rsid w:val="00D55096"/>
    <w:rsid w:val="00D90D57"/>
    <w:rsid w:val="00DA0425"/>
    <w:rsid w:val="00DA373A"/>
    <w:rsid w:val="00DA4F4D"/>
    <w:rsid w:val="00DA7EBA"/>
    <w:rsid w:val="00DB1F69"/>
    <w:rsid w:val="00DB282B"/>
    <w:rsid w:val="00DB2C87"/>
    <w:rsid w:val="00DB6FD8"/>
    <w:rsid w:val="00DD4222"/>
    <w:rsid w:val="00DD5122"/>
    <w:rsid w:val="00DD6D34"/>
    <w:rsid w:val="00DE3146"/>
    <w:rsid w:val="00DE3ADA"/>
    <w:rsid w:val="00E04927"/>
    <w:rsid w:val="00E150E1"/>
    <w:rsid w:val="00E178F6"/>
    <w:rsid w:val="00E2559D"/>
    <w:rsid w:val="00E31768"/>
    <w:rsid w:val="00E33A93"/>
    <w:rsid w:val="00E34B86"/>
    <w:rsid w:val="00E51016"/>
    <w:rsid w:val="00E51FC6"/>
    <w:rsid w:val="00E556EB"/>
    <w:rsid w:val="00E6215E"/>
    <w:rsid w:val="00E641AA"/>
    <w:rsid w:val="00E72186"/>
    <w:rsid w:val="00E74083"/>
    <w:rsid w:val="00EA4AAC"/>
    <w:rsid w:val="00EB5280"/>
    <w:rsid w:val="00EC36F1"/>
    <w:rsid w:val="00ED52CF"/>
    <w:rsid w:val="00EE3C6C"/>
    <w:rsid w:val="00EE69FD"/>
    <w:rsid w:val="00F033D7"/>
    <w:rsid w:val="00F03EFB"/>
    <w:rsid w:val="00F065E9"/>
    <w:rsid w:val="00F133E7"/>
    <w:rsid w:val="00F26FC4"/>
    <w:rsid w:val="00F27D50"/>
    <w:rsid w:val="00F31C47"/>
    <w:rsid w:val="00F42D3E"/>
    <w:rsid w:val="00F46464"/>
    <w:rsid w:val="00F50748"/>
    <w:rsid w:val="00F82083"/>
    <w:rsid w:val="00F86D47"/>
    <w:rsid w:val="00FA2CD4"/>
    <w:rsid w:val="00FA61D1"/>
    <w:rsid w:val="00FB3708"/>
    <w:rsid w:val="00FD7711"/>
    <w:rsid w:val="00FE4D23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9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01D"/>
  </w:style>
  <w:style w:type="paragraph" w:styleId="a8">
    <w:name w:val="footer"/>
    <w:basedOn w:val="a"/>
    <w:link w:val="a9"/>
    <w:uiPriority w:val="99"/>
    <w:unhideWhenUsed/>
    <w:rsid w:val="006A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01D"/>
  </w:style>
  <w:style w:type="paragraph" w:customStyle="1" w:styleId="Default">
    <w:name w:val="Default"/>
    <w:rsid w:val="00B75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2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9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01D"/>
  </w:style>
  <w:style w:type="paragraph" w:styleId="a8">
    <w:name w:val="footer"/>
    <w:basedOn w:val="a"/>
    <w:link w:val="a9"/>
    <w:uiPriority w:val="99"/>
    <w:unhideWhenUsed/>
    <w:rsid w:val="006A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01D"/>
  </w:style>
  <w:style w:type="paragraph" w:customStyle="1" w:styleId="Default">
    <w:name w:val="Default"/>
    <w:rsid w:val="00B75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2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КО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ЗябловаИ</dc:creator>
  <cp:lastModifiedBy>Осипенко</cp:lastModifiedBy>
  <cp:revision>3</cp:revision>
  <cp:lastPrinted>2024-10-04T03:28:00Z</cp:lastPrinted>
  <dcterms:created xsi:type="dcterms:W3CDTF">2024-11-27T04:59:00Z</dcterms:created>
  <dcterms:modified xsi:type="dcterms:W3CDTF">2024-11-27T04:59:00Z</dcterms:modified>
</cp:coreProperties>
</file>